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E8A" w:rsidRDefault="004F5E8A" w:rsidP="004F5E8A">
      <w:pPr>
        <w:spacing w:line="500" w:lineRule="exact"/>
        <w:jc w:val="center"/>
        <w:rPr>
          <w:rFonts w:ascii="黑体" w:eastAsia="黑体" w:hAnsi="黑体" w:cs="黑体"/>
          <w:bCs/>
          <w:w w:val="90"/>
          <w:sz w:val="36"/>
          <w:szCs w:val="36"/>
        </w:rPr>
      </w:pPr>
      <w:r w:rsidRPr="004F5E8A">
        <w:rPr>
          <w:rFonts w:ascii="黑体" w:eastAsia="黑体" w:hAnsi="黑体" w:cs="黑体" w:hint="eastAsia"/>
          <w:bCs/>
          <w:w w:val="90"/>
          <w:sz w:val="36"/>
          <w:szCs w:val="36"/>
        </w:rPr>
        <w:t>四川省贸易学校招聘编制外</w:t>
      </w:r>
      <w:r>
        <w:rPr>
          <w:rFonts w:ascii="黑体" w:eastAsia="黑体" w:hAnsi="黑体" w:cs="黑体" w:hint="eastAsia"/>
          <w:bCs/>
          <w:w w:val="90"/>
          <w:sz w:val="36"/>
          <w:szCs w:val="36"/>
        </w:rPr>
        <w:t>专任教师</w:t>
      </w:r>
      <w:r w:rsidRPr="004F5E8A">
        <w:rPr>
          <w:rFonts w:ascii="黑体" w:eastAsia="黑体" w:hAnsi="黑体" w:cs="黑体" w:hint="eastAsia"/>
          <w:bCs/>
          <w:w w:val="90"/>
          <w:sz w:val="36"/>
          <w:szCs w:val="36"/>
        </w:rPr>
        <w:t>登记表</w:t>
      </w:r>
    </w:p>
    <w:tbl>
      <w:tblPr>
        <w:tblW w:w="83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67"/>
        <w:gridCol w:w="886"/>
        <w:gridCol w:w="992"/>
        <w:gridCol w:w="1134"/>
        <w:gridCol w:w="708"/>
        <w:gridCol w:w="508"/>
        <w:gridCol w:w="1083"/>
        <w:gridCol w:w="1709"/>
      </w:tblGrid>
      <w:tr w:rsidR="004F5E8A" w:rsidTr="00A8365D">
        <w:trPr>
          <w:cantSplit/>
          <w:trHeight w:val="492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  名</w:t>
            </w:r>
          </w:p>
        </w:tc>
        <w:tc>
          <w:tcPr>
            <w:tcW w:w="11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性  别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w w:val="9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kern w:val="0"/>
                <w:sz w:val="24"/>
              </w:rPr>
              <w:t>出生年月</w:t>
            </w:r>
          </w:p>
          <w:p w:rsidR="004F5E8A" w:rsidRDefault="004F5E8A" w:rsidP="00994F25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  岁）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照片</w:t>
            </w:r>
          </w:p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（近期1寸免冠、蓝底照）</w:t>
            </w:r>
          </w:p>
        </w:tc>
      </w:tr>
      <w:tr w:rsidR="004F5E8A" w:rsidTr="00A8365D">
        <w:trPr>
          <w:cantSplit/>
          <w:trHeight w:val="551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民  族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kern w:val="0"/>
                <w:sz w:val="24"/>
              </w:rPr>
              <w:t>参加工作时间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教师资格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证类型</w:t>
            </w:r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4F5E8A" w:rsidTr="00994F25">
        <w:trPr>
          <w:cantSplit/>
          <w:trHeight w:val="958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w w:val="9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kern w:val="0"/>
                <w:sz w:val="24"/>
              </w:rPr>
              <w:t>政治面貌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w w:val="90"/>
                <w:kern w:val="0"/>
                <w:sz w:val="24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w w:val="9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kern w:val="0"/>
                <w:sz w:val="24"/>
              </w:rPr>
              <w:t>健康状况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4F5E8A" w:rsidTr="00A8365D">
        <w:trPr>
          <w:cantSplit/>
          <w:trHeight w:val="883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学历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A8365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毕业时间、院校及专业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5E8A" w:rsidRDefault="004F5E8A" w:rsidP="00994F25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4F5E8A" w:rsidTr="00A8365D">
        <w:trPr>
          <w:trHeight w:val="615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联系电话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A8365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身份证号</w:t>
            </w:r>
            <w:bookmarkStart w:id="0" w:name="_GoBack"/>
            <w:bookmarkEnd w:id="0"/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E8A" w:rsidRDefault="004F5E8A" w:rsidP="00994F25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4F5E8A" w:rsidTr="00994F25">
        <w:trPr>
          <w:trHeight w:val="8199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主要</w:t>
            </w:r>
          </w:p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工作</w:t>
            </w:r>
          </w:p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简历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p w:rsidR="004F5E8A" w:rsidRDefault="004F5E8A" w:rsidP="004F5E8A">
      <w:pPr>
        <w:tabs>
          <w:tab w:val="left" w:pos="8647"/>
        </w:tabs>
        <w:spacing w:line="600" w:lineRule="exact"/>
        <w:ind w:rightChars="200" w:right="420"/>
        <w:jc w:val="right"/>
        <w:rPr>
          <w:rFonts w:ascii="仿宋" w:eastAsia="仿宋" w:hAnsi="仿宋"/>
          <w:color w:val="000000"/>
          <w:kern w:val="0"/>
          <w:sz w:val="32"/>
          <w:szCs w:val="32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080"/>
        <w:gridCol w:w="1260"/>
        <w:gridCol w:w="1260"/>
        <w:gridCol w:w="1260"/>
        <w:gridCol w:w="2160"/>
      </w:tblGrid>
      <w:tr w:rsidR="004F5E8A" w:rsidTr="00994F25">
        <w:trPr>
          <w:trHeight w:val="3708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widowControl/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自</w:t>
            </w:r>
          </w:p>
          <w:p w:rsidR="004F5E8A" w:rsidRDefault="004F5E8A" w:rsidP="00994F25">
            <w:pPr>
              <w:widowControl/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我</w:t>
            </w:r>
          </w:p>
          <w:p w:rsidR="004F5E8A" w:rsidRDefault="004F5E8A" w:rsidP="00994F25">
            <w:pPr>
              <w:widowControl/>
              <w:ind w:firstLineChars="100" w:firstLine="240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介</w:t>
            </w:r>
            <w:proofErr w:type="gramEnd"/>
          </w:p>
          <w:p w:rsidR="004F5E8A" w:rsidRDefault="004F5E8A" w:rsidP="00994F25">
            <w:pPr>
              <w:widowControl/>
              <w:ind w:firstLineChars="100" w:firstLine="240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绍</w:t>
            </w:r>
            <w:proofErr w:type="gramEnd"/>
          </w:p>
        </w:tc>
        <w:tc>
          <w:tcPr>
            <w:tcW w:w="702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E8A" w:rsidRDefault="004F5E8A" w:rsidP="00994F25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（500字左右）</w:t>
            </w:r>
          </w:p>
          <w:p w:rsidR="004F5E8A" w:rsidRDefault="004F5E8A" w:rsidP="00994F25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4F5E8A" w:rsidRDefault="004F5E8A" w:rsidP="00994F25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4F5E8A" w:rsidRDefault="004F5E8A" w:rsidP="00994F25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4F5E8A" w:rsidRDefault="004F5E8A" w:rsidP="00994F25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4F5E8A" w:rsidRDefault="004F5E8A" w:rsidP="00994F25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4F5E8A" w:rsidRDefault="004F5E8A" w:rsidP="00994F25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4F5E8A" w:rsidRDefault="004F5E8A" w:rsidP="00994F25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4F5E8A" w:rsidRDefault="004F5E8A" w:rsidP="00994F25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4F5E8A" w:rsidRDefault="004F5E8A" w:rsidP="00994F25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4F5E8A" w:rsidRDefault="004F5E8A" w:rsidP="00994F25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4F5E8A" w:rsidRDefault="004F5E8A" w:rsidP="00994F25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4F5E8A" w:rsidRDefault="004F5E8A" w:rsidP="00994F25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4F5E8A" w:rsidRDefault="004F5E8A" w:rsidP="00994F25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4F5E8A" w:rsidRDefault="004F5E8A" w:rsidP="00994F25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4F5E8A" w:rsidRDefault="004F5E8A" w:rsidP="00994F25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4F5E8A" w:rsidRDefault="004F5E8A" w:rsidP="00994F25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4F5E8A" w:rsidTr="00994F25">
        <w:trPr>
          <w:cantSplit/>
          <w:trHeight w:val="141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家庭主要成员及重要社会关系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称谓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政治面貌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工作单位及职务</w:t>
            </w:r>
          </w:p>
        </w:tc>
      </w:tr>
      <w:tr w:rsidR="004F5E8A" w:rsidTr="00994F25">
        <w:trPr>
          <w:cantSplit/>
          <w:trHeight w:val="558"/>
        </w:trPr>
        <w:tc>
          <w:tcPr>
            <w:tcW w:w="13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4F5E8A" w:rsidTr="00994F25">
        <w:trPr>
          <w:cantSplit/>
          <w:trHeight w:val="628"/>
        </w:trPr>
        <w:tc>
          <w:tcPr>
            <w:tcW w:w="13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4F5E8A" w:rsidTr="00994F25">
        <w:trPr>
          <w:cantSplit/>
          <w:trHeight w:val="592"/>
        </w:trPr>
        <w:tc>
          <w:tcPr>
            <w:tcW w:w="13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4F5E8A" w:rsidTr="00994F25">
        <w:trPr>
          <w:cantSplit/>
          <w:trHeight w:val="602"/>
        </w:trPr>
        <w:tc>
          <w:tcPr>
            <w:tcW w:w="13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4F5E8A" w:rsidTr="00994F25">
        <w:trPr>
          <w:cantSplit/>
          <w:trHeight w:val="596"/>
        </w:trPr>
        <w:tc>
          <w:tcPr>
            <w:tcW w:w="13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E8A" w:rsidRDefault="004F5E8A" w:rsidP="00994F2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4F5E8A" w:rsidTr="00994F25">
        <w:trPr>
          <w:trHeight w:val="2405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诚信承</w:t>
            </w:r>
          </w:p>
          <w:p w:rsidR="004F5E8A" w:rsidRDefault="004F5E8A" w:rsidP="00994F25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诺意见</w:t>
            </w:r>
            <w:proofErr w:type="gramEnd"/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E8A" w:rsidRDefault="004F5E8A" w:rsidP="00994F25">
            <w:pPr>
              <w:spacing w:line="360" w:lineRule="exact"/>
              <w:ind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本人上述所填写的情况和提供的相关资料、证件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均真实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有效。若有虚假，责任自负。本人愿意遵守《</w:t>
            </w:r>
            <w:r w:rsidRPr="004F5E8A">
              <w:rPr>
                <w:rFonts w:ascii="仿宋" w:eastAsia="仿宋" w:hAnsi="仿宋" w:cs="仿宋" w:hint="eastAsia"/>
                <w:sz w:val="24"/>
              </w:rPr>
              <w:t>四川省贸易学校公开招聘编制外专任教师的公告</w:t>
            </w:r>
            <w:r>
              <w:rPr>
                <w:rFonts w:ascii="仿宋" w:eastAsia="仿宋" w:hAnsi="仿宋" w:cs="仿宋" w:hint="eastAsia"/>
                <w:sz w:val="24"/>
              </w:rPr>
              <w:t>》的相关规定和要求。</w:t>
            </w:r>
          </w:p>
          <w:p w:rsidR="004F5E8A" w:rsidRPr="00B25898" w:rsidRDefault="004F5E8A" w:rsidP="00994F25">
            <w:pPr>
              <w:spacing w:line="360" w:lineRule="exact"/>
              <w:ind w:firstLineChars="1779" w:firstLine="4270"/>
              <w:rPr>
                <w:rFonts w:ascii="仿宋" w:eastAsia="仿宋" w:hAnsi="仿宋" w:cs="仿宋"/>
                <w:sz w:val="24"/>
              </w:rPr>
            </w:pPr>
          </w:p>
          <w:p w:rsidR="004F5E8A" w:rsidRDefault="004F5E8A" w:rsidP="00994F25">
            <w:pPr>
              <w:spacing w:line="360" w:lineRule="exact"/>
              <w:ind w:firstLineChars="1779" w:firstLine="427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报考人签名：</w:t>
            </w:r>
          </w:p>
          <w:p w:rsidR="004F5E8A" w:rsidRDefault="004F5E8A" w:rsidP="00994F25">
            <w:pPr>
              <w:spacing w:line="360" w:lineRule="exact"/>
              <w:ind w:firstLineChars="1450" w:firstLine="3480"/>
              <w:jc w:val="right"/>
              <w:rPr>
                <w:rFonts w:ascii="仿宋" w:eastAsia="仿宋" w:hAnsi="仿宋" w:cs="仿宋"/>
                <w:sz w:val="24"/>
              </w:rPr>
            </w:pPr>
          </w:p>
          <w:p w:rsidR="004F5E8A" w:rsidRDefault="004F5E8A" w:rsidP="00994F25">
            <w:pPr>
              <w:spacing w:line="360" w:lineRule="exact"/>
              <w:ind w:firstLineChars="1450" w:firstLine="348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月    日</w:t>
            </w:r>
          </w:p>
        </w:tc>
      </w:tr>
      <w:tr w:rsidR="004F5E8A" w:rsidTr="00994F25">
        <w:trPr>
          <w:trHeight w:val="1685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5E8A" w:rsidRDefault="004F5E8A" w:rsidP="00994F2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资格审查意见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E8A" w:rsidRDefault="004F5E8A" w:rsidP="00994F2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</w:t>
            </w:r>
          </w:p>
          <w:p w:rsidR="004F5E8A" w:rsidRDefault="004F5E8A" w:rsidP="00994F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4F5E8A" w:rsidRDefault="004F5E8A" w:rsidP="00994F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4F5E8A" w:rsidRDefault="004F5E8A" w:rsidP="00994F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4F5E8A" w:rsidRDefault="004F5E8A" w:rsidP="00994F2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</w:t>
            </w:r>
            <w:r>
              <w:rPr>
                <w:rFonts w:ascii="仿宋" w:eastAsia="仿宋" w:hAnsi="仿宋" w:cs="仿宋"/>
                <w:sz w:val="24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（盖章）</w:t>
            </w:r>
          </w:p>
          <w:p w:rsidR="004F5E8A" w:rsidRDefault="004F5E8A" w:rsidP="00994F2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年   月  日</w:t>
            </w:r>
          </w:p>
        </w:tc>
      </w:tr>
    </w:tbl>
    <w:p w:rsidR="004A1ECD" w:rsidRDefault="004A1ECD"/>
    <w:sectPr w:rsidR="004A1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420"/>
  <w:drawingGridHorizontalSpacing w:val="105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8A"/>
    <w:rsid w:val="004A1ECD"/>
    <w:rsid w:val="004F5E8A"/>
    <w:rsid w:val="008154E8"/>
    <w:rsid w:val="00A8365D"/>
    <w:rsid w:val="00B7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8BC4D-6E50-4C10-A3BE-0FA18322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E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2023-07-11T00:10:00Z</dcterms:created>
  <dcterms:modified xsi:type="dcterms:W3CDTF">2023-07-12T02:10:00Z</dcterms:modified>
</cp:coreProperties>
</file>